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299" w:rsidRPr="002676D3" w:rsidRDefault="00201299" w:rsidP="00E21C1B">
      <w:pPr>
        <w:rPr>
          <w:rFonts w:asciiTheme="minorHAnsi" w:hAnsiTheme="minorHAnsi" w:cstheme="minorHAnsi"/>
        </w:rPr>
      </w:pPr>
    </w:p>
    <w:p w:rsidR="004A599D" w:rsidRPr="002676D3" w:rsidRDefault="004A599D" w:rsidP="00E21C1B">
      <w:pPr>
        <w:rPr>
          <w:rFonts w:asciiTheme="minorHAnsi" w:hAnsiTheme="minorHAnsi" w:cstheme="minorHAnsi"/>
        </w:rPr>
      </w:pPr>
    </w:p>
    <w:p w:rsidR="004A599D" w:rsidRPr="002676D3" w:rsidRDefault="004A599D" w:rsidP="00E21C1B">
      <w:pPr>
        <w:rPr>
          <w:rFonts w:asciiTheme="minorHAnsi" w:hAnsiTheme="minorHAnsi" w:cstheme="minorHAnsi"/>
        </w:rPr>
      </w:pPr>
    </w:p>
    <w:p w:rsidR="000407D6" w:rsidRPr="002676D3" w:rsidRDefault="000407D6" w:rsidP="000407D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An den Österreichischen Schützenbund</w:t>
      </w:r>
    </w:p>
    <w:p w:rsidR="000407D6" w:rsidRPr="002676D3" w:rsidRDefault="000407D6" w:rsidP="000407D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 xml:space="preserve">zu </w:t>
      </w:r>
      <w:proofErr w:type="spellStart"/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Hdn</w:t>
      </w:r>
      <w:proofErr w:type="spellEnd"/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. Hr. Christian SCHARF</w:t>
      </w:r>
    </w:p>
    <w:p w:rsidR="000407D6" w:rsidRPr="002676D3" w:rsidRDefault="000407D6" w:rsidP="000407D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0407D6" w:rsidRPr="002676D3" w:rsidRDefault="000407D6" w:rsidP="000407D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0407D6" w:rsidRPr="002676D3" w:rsidRDefault="000407D6" w:rsidP="000407D6">
      <w:pPr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Datum: …..….…………..</w:t>
      </w:r>
    </w:p>
    <w:p w:rsidR="000407D6" w:rsidRPr="002676D3" w:rsidRDefault="000407D6" w:rsidP="000407D6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 xml:space="preserve">Betreff: </w:t>
      </w:r>
      <w:r w:rsidRPr="002676D3">
        <w:rPr>
          <w:rFonts w:asciiTheme="minorHAnsi" w:eastAsia="Times New Roman" w:hAnsiTheme="minorHAnsi" w:cstheme="minorHAnsi"/>
          <w:b/>
          <w:sz w:val="26"/>
          <w:szCs w:val="26"/>
          <w:lang w:eastAsia="de-DE" w:bidi="he-IL"/>
        </w:rPr>
        <w:t>Ansuchen um Ausstellung einer Trainerlizenz</w:t>
      </w: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</w:p>
    <w:p w:rsidR="000407D6" w:rsidRPr="002676D3" w:rsidRDefault="000407D6" w:rsidP="000407D6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 xml:space="preserve">Name: ………………………………………… ÖSB ID – Nummer </w:t>
      </w:r>
      <w:r w:rsidRPr="002676D3">
        <w:rPr>
          <w:rFonts w:asciiTheme="minorHAnsi" w:hAnsiTheme="minorHAnsi" w:cstheme="minorHAnsi"/>
          <w:color w:val="000000"/>
          <w:sz w:val="18"/>
          <w:szCs w:val="18"/>
          <w:lang w:eastAsia="de-AT"/>
        </w:rPr>
        <w:t>(wenn bekannt) …</w:t>
      </w:r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....................</w:t>
      </w:r>
    </w:p>
    <w:p w:rsidR="000407D6" w:rsidRPr="002676D3" w:rsidRDefault="000407D6" w:rsidP="000407D6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Adresse: …………………………</w:t>
      </w:r>
      <w:proofErr w:type="gramStart"/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</w:t>
      </w:r>
      <w:r w:rsid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.</w:t>
      </w:r>
      <w:proofErr w:type="gramEnd"/>
      <w:r w:rsid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.</w:t>
      </w:r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……………………………….…………………………</w:t>
      </w:r>
    </w:p>
    <w:p w:rsidR="000407D6" w:rsidRPr="002676D3" w:rsidRDefault="000407D6" w:rsidP="000407D6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 xml:space="preserve">Geb. am: ………………………… </w:t>
      </w:r>
      <w:r w:rsid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ab/>
      </w:r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in: ………………………………………………</w:t>
      </w:r>
      <w:proofErr w:type="gramStart"/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…….</w:t>
      </w:r>
      <w:proofErr w:type="gramEnd"/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</w:t>
      </w:r>
    </w:p>
    <w:p w:rsidR="000407D6" w:rsidRPr="002676D3" w:rsidRDefault="000407D6" w:rsidP="000407D6">
      <w:pPr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24"/>
          <w:szCs w:val="24"/>
          <w:lang w:eastAsia="de-AT"/>
        </w:rPr>
      </w:pPr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Handy.: ……………………………</w:t>
      </w:r>
      <w:r w:rsid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ab/>
      </w:r>
      <w:proofErr w:type="gramStart"/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E-Mail: …</w:t>
      </w:r>
      <w:r w:rsid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.</w:t>
      </w:r>
      <w:proofErr w:type="gramEnd"/>
      <w:r w:rsidRPr="002676D3">
        <w:rPr>
          <w:rFonts w:asciiTheme="minorHAnsi" w:hAnsiTheme="minorHAnsi" w:cstheme="minorHAnsi"/>
          <w:color w:val="000000"/>
          <w:sz w:val="24"/>
          <w:szCs w:val="24"/>
          <w:lang w:eastAsia="de-AT"/>
        </w:rPr>
        <w:t>……………………………..………………</w:t>
      </w: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16"/>
          <w:szCs w:val="16"/>
          <w:lang w:eastAsia="de-DE" w:bidi="he-IL"/>
        </w:rPr>
      </w:pP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4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4"/>
          <w:szCs w:val="24"/>
          <w:lang w:eastAsia="de-DE" w:bidi="he-IL"/>
        </w:rPr>
        <w:t>Ich habe den Trainer - Kurs am ............................. für ..................................... abgeschlossen.</w:t>
      </w: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32"/>
          <w:szCs w:val="32"/>
          <w:lang w:eastAsia="de-DE" w:bidi="he-IL"/>
        </w:rPr>
      </w:pP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…………</w:t>
      </w:r>
      <w:r w:rsid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..</w:t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……….……….</w:t>
      </w:r>
    </w:p>
    <w:p w:rsidR="000407D6" w:rsidRPr="002676D3" w:rsidRDefault="000407D6" w:rsidP="000407D6">
      <w:pPr>
        <w:ind w:firstLine="709"/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Unterschrift</w:t>
      </w: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</w:p>
    <w:p w:rsidR="000407D6" w:rsidRPr="002676D3" w:rsidRDefault="000407D6" w:rsidP="000407D6">
      <w:pPr>
        <w:pBdr>
          <w:bottom w:val="triple" w:sz="4" w:space="1" w:color="auto"/>
        </w:pBdr>
        <w:tabs>
          <w:tab w:val="left" w:pos="4485"/>
        </w:tabs>
        <w:rPr>
          <w:rFonts w:asciiTheme="minorHAnsi" w:eastAsia="Times New Roman" w:hAnsiTheme="minorHAnsi" w:cstheme="minorHAnsi"/>
          <w:sz w:val="16"/>
          <w:szCs w:val="16"/>
          <w:lang w:eastAsia="de-DE" w:bidi="he-IL"/>
        </w:rPr>
      </w:pP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Bestätigung des Landesverbandes:</w:t>
      </w: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Der/ die Antragsteller/ in ist beim Verein ……………</w:t>
      </w:r>
      <w:proofErr w:type="gramStart"/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…….</w:t>
      </w:r>
      <w:proofErr w:type="gramEnd"/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.…………..……….tätig,</w:t>
      </w: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16"/>
          <w:szCs w:val="16"/>
          <w:lang w:eastAsia="de-DE" w:bidi="he-IL"/>
        </w:rPr>
      </w:pP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</w:p>
    <w:p w:rsidR="000407D6" w:rsidRPr="002676D3" w:rsidRDefault="000407D6" w:rsidP="000407D6">
      <w:pPr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……..…………</w:t>
      </w:r>
      <w:r w:rsid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..</w:t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……</w:t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ab/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ab/>
        <w:t>………</w:t>
      </w:r>
      <w:r w:rsid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…</w:t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…………..……</w:t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ab/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ab/>
        <w:t>………</w:t>
      </w:r>
      <w:r w:rsid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…</w:t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>…..…………….</w:t>
      </w:r>
    </w:p>
    <w:p w:rsidR="000407D6" w:rsidRPr="002676D3" w:rsidRDefault="000407D6" w:rsidP="000407D6">
      <w:pPr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ab/>
        <w:t>Stempel</w:t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ab/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ab/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ab/>
        <w:t>Ort, Datum</w:t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ab/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ab/>
      </w:r>
      <w:r w:rsidRPr="002676D3"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  <w:tab/>
        <w:t>Unterschrift</w:t>
      </w: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16"/>
          <w:szCs w:val="16"/>
          <w:lang w:eastAsia="de-DE" w:bidi="he-IL"/>
        </w:rPr>
      </w:pPr>
    </w:p>
    <w:p w:rsidR="000407D6" w:rsidRPr="002676D3" w:rsidRDefault="000407D6" w:rsidP="000407D6">
      <w:pPr>
        <w:outlineLvl w:val="0"/>
        <w:rPr>
          <w:rFonts w:asciiTheme="minorHAnsi" w:eastAsia="Times New Roman" w:hAnsiTheme="minorHAnsi" w:cstheme="minorHAnsi"/>
          <w:sz w:val="24"/>
          <w:szCs w:val="20"/>
          <w:lang w:eastAsia="de-DE" w:bidi="he-IL"/>
        </w:rPr>
      </w:pPr>
      <w:bookmarkStart w:id="0" w:name="_GoBack"/>
      <w:bookmarkEnd w:id="0"/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  <w:t>Beilagen:</w:t>
      </w:r>
    </w:p>
    <w:p w:rsidR="000407D6" w:rsidRPr="002676D3" w:rsidRDefault="000407D6" w:rsidP="000407D6">
      <w:pPr>
        <w:tabs>
          <w:tab w:val="left" w:pos="4485"/>
        </w:tabs>
        <w:rPr>
          <w:rFonts w:asciiTheme="minorHAnsi" w:eastAsia="Times New Roman" w:hAnsiTheme="minorHAnsi" w:cstheme="minorHAnsi"/>
          <w:sz w:val="10"/>
          <w:szCs w:val="10"/>
          <w:lang w:eastAsia="de-DE" w:bidi="he-IL"/>
        </w:rPr>
      </w:pPr>
    </w:p>
    <w:p w:rsidR="000407D6" w:rsidRPr="002676D3" w:rsidRDefault="000407D6" w:rsidP="000407D6">
      <w:pPr>
        <w:numPr>
          <w:ilvl w:val="0"/>
          <w:numId w:val="4"/>
        </w:numPr>
        <w:tabs>
          <w:tab w:val="left" w:pos="1276"/>
        </w:tabs>
        <w:ind w:firstLine="131"/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  <w:t>eine Kopie des Zeugnisses (wenn möglich elektronisch)</w:t>
      </w:r>
    </w:p>
    <w:p w:rsidR="000407D6" w:rsidRPr="002676D3" w:rsidRDefault="000407D6" w:rsidP="000407D6">
      <w:pPr>
        <w:numPr>
          <w:ilvl w:val="0"/>
          <w:numId w:val="4"/>
        </w:numPr>
        <w:tabs>
          <w:tab w:val="left" w:pos="1276"/>
        </w:tabs>
        <w:ind w:firstLine="131"/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  <w:t>1 Passbild (nicht älter als ½ Jahr)</w:t>
      </w:r>
    </w:p>
    <w:p w:rsidR="000407D6" w:rsidRPr="002676D3" w:rsidRDefault="000407D6" w:rsidP="000407D6">
      <w:pPr>
        <w:numPr>
          <w:ilvl w:val="0"/>
          <w:numId w:val="4"/>
        </w:numPr>
        <w:tabs>
          <w:tab w:val="left" w:pos="1276"/>
        </w:tabs>
        <w:ind w:firstLine="131"/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  <w:t>polizeiliches Führungszeugnis (nicht älter als 3 Monate)</w:t>
      </w:r>
    </w:p>
    <w:p w:rsidR="003571FE" w:rsidRPr="002676D3" w:rsidRDefault="000407D6" w:rsidP="002676D3">
      <w:pPr>
        <w:numPr>
          <w:ilvl w:val="0"/>
          <w:numId w:val="4"/>
        </w:numPr>
        <w:tabs>
          <w:tab w:val="left" w:pos="1276"/>
        </w:tabs>
        <w:ind w:firstLine="131"/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</w:pPr>
      <w:r w:rsidRPr="002676D3">
        <w:rPr>
          <w:rFonts w:asciiTheme="minorHAnsi" w:eastAsia="Times New Roman" w:hAnsiTheme="minorHAnsi" w:cstheme="minorHAnsi"/>
          <w:sz w:val="20"/>
          <w:szCs w:val="20"/>
          <w:lang w:eastAsia="de-DE" w:bidi="he-IL"/>
        </w:rPr>
        <w:t>Dokumentation lt. Regelpunkt 3.7.1.1 c) und d)</w:t>
      </w:r>
    </w:p>
    <w:sectPr w:rsidR="003571FE" w:rsidRPr="002676D3" w:rsidSect="003571F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21" w:right="1134" w:bottom="170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536" w:rsidRDefault="00694536">
      <w:r>
        <w:separator/>
      </w:r>
    </w:p>
  </w:endnote>
  <w:endnote w:type="continuationSeparator" w:id="0">
    <w:p w:rsidR="00694536" w:rsidRDefault="00694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5A" w:rsidRDefault="00445446" w:rsidP="00FA6599">
    <w:pPr>
      <w:pStyle w:val="Fuzeile"/>
      <w:tabs>
        <w:tab w:val="clear" w:pos="4536"/>
        <w:tab w:val="clear" w:pos="9072"/>
      </w:tabs>
      <w:ind w:left="-142" w:right="-143"/>
      <w:jc w:val="center"/>
    </w:pPr>
    <w:r>
      <w:rPr>
        <w:noProof/>
        <w:lang w:val="de-DE" w:eastAsia="de-DE"/>
      </w:rPr>
      <w:drawing>
        <wp:inline distT="0" distB="0" distL="0" distR="0" wp14:anchorId="4FBDD6DC" wp14:editId="40E889B1">
          <wp:extent cx="6294120" cy="1170431"/>
          <wp:effectExtent l="19050" t="0" r="0" b="0"/>
          <wp:docPr id="1" name="Bild 1" descr="ösb_briefpapier_fuß_A4_hoch_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ösb_briefpapier_fuß_A4_hoch_20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94120" cy="11704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5A" w:rsidRDefault="00445446" w:rsidP="00004EEB">
    <w:pPr>
      <w:pStyle w:val="Fuzeile"/>
      <w:jc w:val="center"/>
    </w:pPr>
    <w:r>
      <w:rPr>
        <w:noProof/>
        <w:lang w:val="de-DE" w:eastAsia="de-DE"/>
      </w:rPr>
      <w:drawing>
        <wp:inline distT="0" distB="0" distL="0" distR="0" wp14:anchorId="619C01FC" wp14:editId="3904FD02">
          <wp:extent cx="6294120" cy="1075944"/>
          <wp:effectExtent l="0" t="0" r="0" b="0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ösb_briefpapier_fuß_A4_hoch_20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94120" cy="107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536" w:rsidRDefault="00694536">
      <w:r>
        <w:separator/>
      </w:r>
    </w:p>
  </w:footnote>
  <w:footnote w:type="continuationSeparator" w:id="0">
    <w:p w:rsidR="00694536" w:rsidRDefault="00694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5A" w:rsidRPr="00201299" w:rsidRDefault="005A225A" w:rsidP="00201299">
    <w:pPr>
      <w:pStyle w:val="Kopfzeile"/>
      <w:rPr>
        <w:szCs w:val="17"/>
      </w:rPr>
    </w:pPr>
    <w:r w:rsidRPr="00201299">
      <w:rPr>
        <w:szCs w:val="17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1FE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 w:rsidRPr="001120D3">
      <w:rPr>
        <w:rFonts w:asciiTheme="minorHAnsi" w:hAnsiTheme="minorHAnsi" w:cstheme="minorHAnsi"/>
        <w:noProof/>
        <w:sz w:val="16"/>
        <w:szCs w:val="16"/>
        <w:lang w:val="de-DE" w:eastAsia="de-DE"/>
      </w:rPr>
      <w:drawing>
        <wp:anchor distT="0" distB="0" distL="114300" distR="114300" simplePos="0" relativeHeight="251658752" behindDoc="0" locked="0" layoutInCell="1" allowOverlap="1" wp14:anchorId="33F727FD" wp14:editId="2BC5E2D6">
          <wp:simplePos x="0" y="0"/>
          <wp:positionH relativeFrom="column">
            <wp:posOffset>3622675</wp:posOffset>
          </wp:positionH>
          <wp:positionV relativeFrom="paragraph">
            <wp:posOffset>-13335</wp:posOffset>
          </wp:positionV>
          <wp:extent cx="2520315" cy="1360170"/>
          <wp:effectExtent l="19050" t="0" r="0" b="0"/>
          <wp:wrapNone/>
          <wp:docPr id="3" name="Bild 10" descr="ösb_briefpapier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ösb_briefpapier_kop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1360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03D80">
      <w:rPr>
        <w:rFonts w:asciiTheme="minorHAnsi" w:hAnsiTheme="minorHAnsi" w:cstheme="minorHAnsi"/>
        <w:noProof/>
        <w:sz w:val="16"/>
        <w:szCs w:val="16"/>
        <w:lang w:eastAsia="de-AT"/>
      </w:rPr>
      <w:t>Fachreferent für Kampfrichter, Instruktoren und Trainer</w:t>
    </w:r>
  </w:p>
  <w:p w:rsidR="003571FE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Christian Scharf</w:t>
    </w:r>
  </w:p>
  <w:p w:rsidR="003571FE" w:rsidRPr="00121CF3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Kärntnerstraße 314</w:t>
    </w:r>
  </w:p>
  <w:p w:rsidR="003571FE" w:rsidRPr="00FF35E9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8700 Leoben</w:t>
    </w:r>
  </w:p>
  <w:p w:rsidR="003571FE" w:rsidRPr="008848A2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 w:rsidRPr="00FF35E9">
      <w:rPr>
        <w:rFonts w:asciiTheme="minorHAnsi" w:hAnsiTheme="minorHAnsi" w:cstheme="minorHAnsi"/>
        <w:sz w:val="16"/>
        <w:szCs w:val="16"/>
      </w:rPr>
      <w:t>Österreich</w:t>
    </w:r>
  </w:p>
  <w:p w:rsidR="003571FE" w:rsidRPr="008848A2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</w:p>
  <w:p w:rsidR="003571FE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 w:rsidRPr="005A6AE7">
      <w:rPr>
        <w:rFonts w:asciiTheme="minorHAnsi" w:hAnsiTheme="minorHAnsi" w:cstheme="minorHAnsi"/>
        <w:sz w:val="16"/>
        <w:szCs w:val="16"/>
      </w:rPr>
      <w:t>M: +43-</w:t>
    </w:r>
    <w:r w:rsidRPr="00A03D80">
      <w:rPr>
        <w:rFonts w:asciiTheme="minorHAnsi" w:hAnsiTheme="minorHAnsi" w:cstheme="minorHAnsi"/>
        <w:sz w:val="16"/>
        <w:szCs w:val="16"/>
      </w:rPr>
      <w:t>676-554 42 71</w:t>
    </w:r>
  </w:p>
  <w:p w:rsidR="003571FE" w:rsidRPr="008848A2" w:rsidRDefault="003571FE" w:rsidP="003571FE">
    <w:pPr>
      <w:pStyle w:val="Kopfzeile"/>
      <w:spacing w:line="264" w:lineRule="auto"/>
      <w:rPr>
        <w:rFonts w:asciiTheme="minorHAnsi" w:hAnsiTheme="minorHAnsi" w:cstheme="minorHAnsi"/>
        <w:sz w:val="16"/>
        <w:szCs w:val="16"/>
      </w:rPr>
    </w:pPr>
    <w:r w:rsidRPr="005A6AE7">
      <w:rPr>
        <w:rFonts w:asciiTheme="minorHAnsi" w:hAnsiTheme="minorHAnsi" w:cstheme="minorHAnsi"/>
        <w:sz w:val="16"/>
        <w:szCs w:val="16"/>
      </w:rPr>
      <w:t xml:space="preserve">E: </w:t>
    </w:r>
    <w:r>
      <w:rPr>
        <w:rFonts w:asciiTheme="minorHAnsi" w:hAnsiTheme="minorHAnsi" w:cstheme="minorHAnsi"/>
        <w:sz w:val="16"/>
        <w:szCs w:val="16"/>
      </w:rPr>
      <w:t>c.scharf</w:t>
    </w:r>
    <w:r w:rsidRPr="005A6AE7">
      <w:rPr>
        <w:rFonts w:asciiTheme="minorHAnsi" w:hAnsiTheme="minorHAnsi" w:cstheme="minorHAnsi"/>
        <w:sz w:val="16"/>
        <w:szCs w:val="16"/>
      </w:rPr>
      <w:t>@schuetzenbund.at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67349"/>
    <w:multiLevelType w:val="hybridMultilevel"/>
    <w:tmpl w:val="EC52C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738C6"/>
    <w:multiLevelType w:val="hybridMultilevel"/>
    <w:tmpl w:val="1D3859A8"/>
    <w:lvl w:ilvl="0" w:tplc="E21834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910735"/>
    <w:multiLevelType w:val="hybridMultilevel"/>
    <w:tmpl w:val="054217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30003"/>
    <w:multiLevelType w:val="hybridMultilevel"/>
    <w:tmpl w:val="382202EA"/>
    <w:lvl w:ilvl="0" w:tplc="1B46C9A2"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73D"/>
    <w:rsid w:val="00004EEB"/>
    <w:rsid w:val="00027D30"/>
    <w:rsid w:val="000407D6"/>
    <w:rsid w:val="00055053"/>
    <w:rsid w:val="000C1375"/>
    <w:rsid w:val="000E0E93"/>
    <w:rsid w:val="000E1FAE"/>
    <w:rsid w:val="001120D3"/>
    <w:rsid w:val="00121CF3"/>
    <w:rsid w:val="00130A60"/>
    <w:rsid w:val="00132091"/>
    <w:rsid w:val="001432F7"/>
    <w:rsid w:val="001C50C4"/>
    <w:rsid w:val="001F66AB"/>
    <w:rsid w:val="00201299"/>
    <w:rsid w:val="00207DA4"/>
    <w:rsid w:val="002177DC"/>
    <w:rsid w:val="0022447F"/>
    <w:rsid w:val="00224782"/>
    <w:rsid w:val="00243EC7"/>
    <w:rsid w:val="002676D3"/>
    <w:rsid w:val="002757BD"/>
    <w:rsid w:val="00284EFC"/>
    <w:rsid w:val="002A4BE7"/>
    <w:rsid w:val="002B1758"/>
    <w:rsid w:val="002E257D"/>
    <w:rsid w:val="002F2D68"/>
    <w:rsid w:val="00313F9E"/>
    <w:rsid w:val="00317EAF"/>
    <w:rsid w:val="00322665"/>
    <w:rsid w:val="0034200D"/>
    <w:rsid w:val="00356D1A"/>
    <w:rsid w:val="003571FE"/>
    <w:rsid w:val="00360F8C"/>
    <w:rsid w:val="003A1BD9"/>
    <w:rsid w:val="003A420E"/>
    <w:rsid w:val="003B0184"/>
    <w:rsid w:val="003C498A"/>
    <w:rsid w:val="003C6A14"/>
    <w:rsid w:val="003E0FB7"/>
    <w:rsid w:val="003F12FD"/>
    <w:rsid w:val="00400841"/>
    <w:rsid w:val="0044294F"/>
    <w:rsid w:val="004432C8"/>
    <w:rsid w:val="00445446"/>
    <w:rsid w:val="004802D8"/>
    <w:rsid w:val="00484DB6"/>
    <w:rsid w:val="004A57AC"/>
    <w:rsid w:val="004A599D"/>
    <w:rsid w:val="004B0EB2"/>
    <w:rsid w:val="004B23D7"/>
    <w:rsid w:val="004E43F4"/>
    <w:rsid w:val="0054777E"/>
    <w:rsid w:val="00566E07"/>
    <w:rsid w:val="00583EB3"/>
    <w:rsid w:val="00584209"/>
    <w:rsid w:val="00584AF3"/>
    <w:rsid w:val="00587C88"/>
    <w:rsid w:val="005943EF"/>
    <w:rsid w:val="005A225A"/>
    <w:rsid w:val="005A54A0"/>
    <w:rsid w:val="005C4E3A"/>
    <w:rsid w:val="005E3D9E"/>
    <w:rsid w:val="005F3113"/>
    <w:rsid w:val="005F4583"/>
    <w:rsid w:val="005F49CB"/>
    <w:rsid w:val="00607984"/>
    <w:rsid w:val="00616BFD"/>
    <w:rsid w:val="00676876"/>
    <w:rsid w:val="00684ECE"/>
    <w:rsid w:val="00686FDD"/>
    <w:rsid w:val="00692806"/>
    <w:rsid w:val="00692904"/>
    <w:rsid w:val="00694536"/>
    <w:rsid w:val="006A2E44"/>
    <w:rsid w:val="006A35BC"/>
    <w:rsid w:val="006B3E70"/>
    <w:rsid w:val="007346C1"/>
    <w:rsid w:val="00793FAC"/>
    <w:rsid w:val="007A7153"/>
    <w:rsid w:val="007C3E51"/>
    <w:rsid w:val="007E7922"/>
    <w:rsid w:val="008565F9"/>
    <w:rsid w:val="00880188"/>
    <w:rsid w:val="00882338"/>
    <w:rsid w:val="008848A2"/>
    <w:rsid w:val="00895B2E"/>
    <w:rsid w:val="008B6064"/>
    <w:rsid w:val="008B7C80"/>
    <w:rsid w:val="008E1488"/>
    <w:rsid w:val="008E52AA"/>
    <w:rsid w:val="00911B6C"/>
    <w:rsid w:val="00912DED"/>
    <w:rsid w:val="0092488F"/>
    <w:rsid w:val="00997F3D"/>
    <w:rsid w:val="009A5824"/>
    <w:rsid w:val="009D63AA"/>
    <w:rsid w:val="009F003D"/>
    <w:rsid w:val="00A45407"/>
    <w:rsid w:val="00A71033"/>
    <w:rsid w:val="00A82586"/>
    <w:rsid w:val="00B36554"/>
    <w:rsid w:val="00B57B3B"/>
    <w:rsid w:val="00B61F7E"/>
    <w:rsid w:val="00B65A9F"/>
    <w:rsid w:val="00B84FBA"/>
    <w:rsid w:val="00BB68C3"/>
    <w:rsid w:val="00BC04F9"/>
    <w:rsid w:val="00BC1313"/>
    <w:rsid w:val="00BD0BFB"/>
    <w:rsid w:val="00BE7781"/>
    <w:rsid w:val="00C45B25"/>
    <w:rsid w:val="00C47DCB"/>
    <w:rsid w:val="00C52A13"/>
    <w:rsid w:val="00CA1A5C"/>
    <w:rsid w:val="00CB6FBC"/>
    <w:rsid w:val="00D152AC"/>
    <w:rsid w:val="00D15EFF"/>
    <w:rsid w:val="00D44DD0"/>
    <w:rsid w:val="00D61789"/>
    <w:rsid w:val="00D75E8A"/>
    <w:rsid w:val="00D94C1A"/>
    <w:rsid w:val="00DC59EC"/>
    <w:rsid w:val="00DC5D0C"/>
    <w:rsid w:val="00DD39A1"/>
    <w:rsid w:val="00E01183"/>
    <w:rsid w:val="00E163EF"/>
    <w:rsid w:val="00E21C1B"/>
    <w:rsid w:val="00E27D2F"/>
    <w:rsid w:val="00E45E35"/>
    <w:rsid w:val="00E97F17"/>
    <w:rsid w:val="00EB7B6C"/>
    <w:rsid w:val="00EE2991"/>
    <w:rsid w:val="00F026FD"/>
    <w:rsid w:val="00F33D3F"/>
    <w:rsid w:val="00F7398F"/>
    <w:rsid w:val="00F7500E"/>
    <w:rsid w:val="00F90B9E"/>
    <w:rsid w:val="00FA6599"/>
    <w:rsid w:val="00FC4F51"/>
    <w:rsid w:val="00FD573D"/>
    <w:rsid w:val="00FD7B00"/>
    <w:rsid w:val="00FE03C3"/>
    <w:rsid w:val="00FF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BF7FE0"/>
  <w15:docId w15:val="{62786AC3-957B-4C78-AC9B-3EB99D7E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0C1375"/>
    <w:rPr>
      <w:rFonts w:ascii="Arial" w:hAnsi="Arial" w:cs="Arial"/>
      <w:sz w:val="22"/>
      <w:szCs w:val="22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80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92806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24782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E01183"/>
    <w:rPr>
      <w:rFonts w:ascii="Arial" w:hAnsi="Arial" w:cs="Arial"/>
      <w:sz w:val="22"/>
      <w:szCs w:val="22"/>
      <w:lang w:eastAsia="zh-CN"/>
    </w:rPr>
  </w:style>
  <w:style w:type="paragraph" w:styleId="Listenabsatz">
    <w:name w:val="List Paragraph"/>
    <w:basedOn w:val="Standard"/>
    <w:uiPriority w:val="34"/>
    <w:qFormat/>
    <w:rsid w:val="003571FE"/>
    <w:pPr>
      <w:ind w:left="720"/>
      <w:contextualSpacing/>
    </w:pPr>
  </w:style>
  <w:style w:type="table" w:styleId="Tabellenraster">
    <w:name w:val="Table Grid"/>
    <w:basedOn w:val="NormaleTabelle"/>
    <w:rsid w:val="0035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DD515-9704-46E6-B11A-D5B31056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¬An</vt:lpstr>
    </vt:vector>
  </TitlesOfParts>
  <Company>Microsoft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¬An</dc:title>
  <dc:creator>Tina Moser</dc:creator>
  <cp:lastModifiedBy>Tina Neururer</cp:lastModifiedBy>
  <cp:revision>4</cp:revision>
  <cp:lastPrinted>2017-02-06T13:30:00Z</cp:lastPrinted>
  <dcterms:created xsi:type="dcterms:W3CDTF">2020-02-03T14:23:00Z</dcterms:created>
  <dcterms:modified xsi:type="dcterms:W3CDTF">2021-03-25T14:13:00Z</dcterms:modified>
</cp:coreProperties>
</file>